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625830" w:rsidRDefault="00625830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5628D6" w:rsidRPr="00234E46" w:rsidRDefault="005628D6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D61B68" w:rsidRPr="00234E46" w:rsidRDefault="00D61B6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F37513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F37513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8E0AC5">
              <w:rPr>
                <w:rFonts w:ascii="Arial" w:hAnsi="Arial" w:cs="Arial"/>
                <w:sz w:val="20"/>
                <w:szCs w:val="20"/>
              </w:rPr>
              <w:t xml:space="preserve"> (z wyłączeniem zgłoszonych zmian)*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F37513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8204ED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>D</w:t>
            </w:r>
            <w:r w:rsidR="00F33CA2">
              <w:rPr>
                <w:rFonts w:ascii="Arial" w:hAnsi="Arial" w:cs="Arial"/>
                <w:sz w:val="20"/>
                <w:szCs w:val="20"/>
              </w:rPr>
              <w:t>o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 obsługi projektu przeznaczone zostały następujące rachunki bankowe:</w:t>
            </w:r>
          </w:p>
          <w:p w:rsidR="00496490" w:rsidRPr="008204ED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8204ED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8204ED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na który Płatnik lub Instytucja Zarządzająca RPO WZ przeka</w:t>
            </w:r>
            <w:r w:rsidR="00F33CA2">
              <w:rPr>
                <w:rFonts w:ascii="Arial" w:eastAsia="Arial" w:hAnsi="Arial" w:cs="Arial"/>
                <w:sz w:val="20"/>
                <w:szCs w:val="20"/>
              </w:rPr>
              <w:t>że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Beneficjentowi dofinansowanie w ramach refundacji poniesionych </w:t>
            </w:r>
            <w:r w:rsidR="00B1179A">
              <w:rPr>
                <w:rFonts w:ascii="Arial" w:eastAsia="Arial" w:hAnsi="Arial" w:cs="Arial"/>
                <w:sz w:val="20"/>
                <w:szCs w:val="20"/>
              </w:rPr>
              <w:t>wydatków kwalifikowalnych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B1179A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1179A" w:rsidRPr="00B1179A">
              <w:rPr>
                <w:rFonts w:ascii="Arial" w:eastAsia="Arial" w:hAnsi="Arial" w:cs="Arial"/>
                <w:sz w:val="20"/>
                <w:szCs w:val="20"/>
              </w:rPr>
              <w:t xml:space="preserve"> przeznaczony wyłącznie do obsługi zaliczki</w:t>
            </w:r>
            <w:r w:rsidR="00B1179A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>na który p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Zarządzająca RPO WZ 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>przeka</w:t>
            </w:r>
            <w:r w:rsidR="00F33CA2">
              <w:rPr>
                <w:rFonts w:ascii="Arial" w:hAnsi="Arial" w:cs="Arial"/>
                <w:sz w:val="20"/>
                <w:szCs w:val="20"/>
              </w:rPr>
              <w:t>że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CA2">
              <w:rPr>
                <w:rFonts w:ascii="Arial" w:hAnsi="Arial" w:cs="Arial"/>
                <w:sz w:val="20"/>
                <w:szCs w:val="20"/>
              </w:rPr>
              <w:t>B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531371" w:rsidRPr="00234E46" w:rsidRDefault="00531371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DD69E7">
        <w:trPr>
          <w:trHeight w:val="941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F75AD" w:rsidRPr="00234E46" w:rsidTr="004733D5">
        <w:trPr>
          <w:trHeight w:val="853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shd w:val="clear" w:color="auto" w:fill="auto"/>
          </w:tcPr>
          <w:p w:rsidR="001147F5" w:rsidRDefault="000B77BD" w:rsidP="00074C27">
            <w:pPr>
              <w:pStyle w:val="CM22"/>
              <w:spacing w:before="240" w:after="12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posiada/</w:t>
            </w:r>
            <w:r>
              <w:rPr>
                <w:rFonts w:ascii="Arial" w:hAnsi="Arial" w:cs="Arial"/>
                <w:sz w:val="20"/>
                <w:szCs w:val="20"/>
              </w:rPr>
              <w:t>nie posiada</w:t>
            </w:r>
            <w:r w:rsidRPr="00234E46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zaległ</w:t>
            </w:r>
            <w:r w:rsidR="008C7190">
              <w:rPr>
                <w:rFonts w:ascii="Arial" w:hAnsi="Arial" w:cs="Arial"/>
                <w:sz w:val="20"/>
                <w:szCs w:val="20"/>
              </w:rPr>
              <w:t>ych zobowiązań wobec</w:t>
            </w:r>
            <w:r>
              <w:rPr>
                <w:rFonts w:ascii="Arial" w:hAnsi="Arial" w:cs="Arial"/>
                <w:sz w:val="20"/>
                <w:szCs w:val="20"/>
              </w:rPr>
              <w:t xml:space="preserve"> Urzędu Skarbowego.</w:t>
            </w:r>
            <w:r w:rsidRPr="00234E46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6F75AD" w:rsidRPr="00234E46" w:rsidTr="004733D5">
        <w:trPr>
          <w:trHeight w:val="852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shd w:val="clear" w:color="auto" w:fill="auto"/>
          </w:tcPr>
          <w:p w:rsidR="006F75AD" w:rsidRDefault="00C55B82" w:rsidP="00074C27">
            <w:pPr>
              <w:pStyle w:val="CM22"/>
              <w:spacing w:before="120"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B68"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</w:t>
            </w:r>
            <w:r w:rsidRPr="00D61B68">
              <w:rPr>
                <w:rFonts w:ascii="Arial" w:hAnsi="Arial" w:cs="Arial"/>
                <w:sz w:val="20"/>
                <w:szCs w:val="20"/>
              </w:rPr>
              <w:t>/nie posiada* zaległości w opłacaniu składek do Zakładu Ubezpieczeń Społecznych.**</w:t>
            </w:r>
          </w:p>
        </w:tc>
      </w:tr>
    </w:tbl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Default="00310B76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CF283A" w:rsidRDefault="00CF283A" w:rsidP="00DD69E7">
      <w:pPr>
        <w:spacing w:line="360" w:lineRule="auto"/>
        <w:rPr>
          <w:rFonts w:ascii="Arial" w:hAnsi="Arial" w:cs="Arial"/>
          <w:sz w:val="20"/>
          <w:szCs w:val="20"/>
        </w:rPr>
      </w:pPr>
    </w:p>
    <w:p w:rsidR="001147F5" w:rsidRDefault="00496490">
      <w:pPr>
        <w:pStyle w:val="CM2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628D6">
        <w:rPr>
          <w:rFonts w:ascii="Arial" w:hAnsi="Arial" w:cs="Arial"/>
          <w:sz w:val="18"/>
          <w:szCs w:val="20"/>
        </w:rPr>
        <w:t>*</w:t>
      </w:r>
      <w:r w:rsidR="005628D6" w:rsidRPr="005628D6">
        <w:rPr>
          <w:rFonts w:ascii="Arial" w:hAnsi="Arial" w:cs="Arial"/>
          <w:sz w:val="18"/>
          <w:szCs w:val="20"/>
        </w:rPr>
        <w:t xml:space="preserve"> </w:t>
      </w:r>
      <w:r w:rsidR="00D8431B">
        <w:rPr>
          <w:rFonts w:ascii="Arial" w:hAnsi="Arial" w:cs="Arial"/>
          <w:sz w:val="18"/>
          <w:szCs w:val="20"/>
        </w:rPr>
        <w:t>Niepotrzebne skreślić</w:t>
      </w:r>
      <w:r w:rsidR="005628D6" w:rsidRPr="005628D6">
        <w:rPr>
          <w:rFonts w:ascii="Arial" w:hAnsi="Arial" w:cs="Arial"/>
          <w:sz w:val="18"/>
          <w:szCs w:val="20"/>
        </w:rPr>
        <w:t>.</w:t>
      </w:r>
      <w:r w:rsidR="00D61B68">
        <w:rPr>
          <w:rFonts w:ascii="Arial" w:hAnsi="Arial" w:cs="Arial"/>
          <w:sz w:val="18"/>
          <w:szCs w:val="20"/>
        </w:rPr>
        <w:t xml:space="preserve"> </w:t>
      </w:r>
    </w:p>
    <w:p w:rsidR="00496490" w:rsidRPr="005628D6" w:rsidRDefault="00496490">
      <w:pPr>
        <w:rPr>
          <w:rFonts w:ascii="Arial" w:hAnsi="Arial" w:cs="Arial"/>
          <w:sz w:val="18"/>
          <w:szCs w:val="20"/>
        </w:rPr>
      </w:pPr>
    </w:p>
    <w:p w:rsidR="005628D6" w:rsidRDefault="005628D6">
      <w:pPr>
        <w:rPr>
          <w:rFonts w:ascii="Arial" w:eastAsia="Arial" w:hAnsi="Arial" w:cs="Arial"/>
          <w:sz w:val="18"/>
          <w:szCs w:val="20"/>
        </w:rPr>
      </w:pPr>
      <w:r w:rsidRPr="005628D6">
        <w:rPr>
          <w:rFonts w:ascii="Arial" w:hAnsi="Arial" w:cs="Arial"/>
          <w:sz w:val="18"/>
          <w:szCs w:val="20"/>
        </w:rPr>
        <w:t xml:space="preserve">** W przypadku zmiany stanu faktycznego wskazanego w pkt. 5 i 6 zobowiązuję się do poinformowania o tym fakcie </w:t>
      </w:r>
      <w:r w:rsidRPr="005628D6">
        <w:rPr>
          <w:rFonts w:ascii="Arial" w:eastAsia="Arial" w:hAnsi="Arial" w:cs="Arial"/>
          <w:sz w:val="18"/>
          <w:szCs w:val="20"/>
        </w:rPr>
        <w:t>Instytucję Zarządzającą RPO WZ nie później niż w dniu podpisania umowy o dofinansowanie.</w:t>
      </w:r>
      <w:bookmarkStart w:id="0" w:name="_GoBack"/>
      <w:bookmarkEnd w:id="0"/>
    </w:p>
    <w:sectPr w:rsidR="005628D6" w:rsidSect="00F37513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71" w:rsidRDefault="00DC0571" w:rsidP="00CF283A">
      <w:r>
        <w:separator/>
      </w:r>
    </w:p>
  </w:endnote>
  <w:endnote w:type="continuationSeparator" w:id="0">
    <w:p w:rsidR="00DC0571" w:rsidRDefault="00DC057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71" w:rsidRDefault="00DC0571" w:rsidP="00CF283A">
      <w:r>
        <w:separator/>
      </w:r>
    </w:p>
  </w:footnote>
  <w:footnote w:type="continuationSeparator" w:id="0">
    <w:p w:rsidR="00DC0571" w:rsidRDefault="00DC057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096E35" w:rsidP="00F82655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>
          <wp:extent cx="5049078" cy="5883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9072" cy="5918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37513" w:rsidRDefault="00F37513" w:rsidP="00F375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74C27"/>
    <w:rsid w:val="00091FA8"/>
    <w:rsid w:val="00096E35"/>
    <w:rsid w:val="000B77BD"/>
    <w:rsid w:val="00102432"/>
    <w:rsid w:val="00110021"/>
    <w:rsid w:val="001147F5"/>
    <w:rsid w:val="001618DE"/>
    <w:rsid w:val="0016449F"/>
    <w:rsid w:val="00170D67"/>
    <w:rsid w:val="001715D9"/>
    <w:rsid w:val="00187D34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850F5"/>
    <w:rsid w:val="00496490"/>
    <w:rsid w:val="004E1993"/>
    <w:rsid w:val="00507657"/>
    <w:rsid w:val="00531371"/>
    <w:rsid w:val="005355F6"/>
    <w:rsid w:val="005628D6"/>
    <w:rsid w:val="005867C3"/>
    <w:rsid w:val="005B094A"/>
    <w:rsid w:val="005F67AA"/>
    <w:rsid w:val="00625830"/>
    <w:rsid w:val="00686F7B"/>
    <w:rsid w:val="006C2C21"/>
    <w:rsid w:val="006F5EE1"/>
    <w:rsid w:val="006F75AD"/>
    <w:rsid w:val="00702D2A"/>
    <w:rsid w:val="00730E6C"/>
    <w:rsid w:val="007863F8"/>
    <w:rsid w:val="007C7711"/>
    <w:rsid w:val="008204ED"/>
    <w:rsid w:val="008213DF"/>
    <w:rsid w:val="00833594"/>
    <w:rsid w:val="008C7190"/>
    <w:rsid w:val="008D24F8"/>
    <w:rsid w:val="008E0AC5"/>
    <w:rsid w:val="00930422"/>
    <w:rsid w:val="009D3C77"/>
    <w:rsid w:val="00A062DF"/>
    <w:rsid w:val="00A11D72"/>
    <w:rsid w:val="00A763BC"/>
    <w:rsid w:val="00AF2D86"/>
    <w:rsid w:val="00B04671"/>
    <w:rsid w:val="00B1179A"/>
    <w:rsid w:val="00B304E8"/>
    <w:rsid w:val="00B76F22"/>
    <w:rsid w:val="00BD05E4"/>
    <w:rsid w:val="00C110CF"/>
    <w:rsid w:val="00C55B82"/>
    <w:rsid w:val="00C930A0"/>
    <w:rsid w:val="00CC745B"/>
    <w:rsid w:val="00CF283A"/>
    <w:rsid w:val="00D16CA7"/>
    <w:rsid w:val="00D23882"/>
    <w:rsid w:val="00D61B68"/>
    <w:rsid w:val="00D8431B"/>
    <w:rsid w:val="00D95CCF"/>
    <w:rsid w:val="00DC0571"/>
    <w:rsid w:val="00DD69E7"/>
    <w:rsid w:val="00E01029"/>
    <w:rsid w:val="00E26EB1"/>
    <w:rsid w:val="00E767B3"/>
    <w:rsid w:val="00EC4C56"/>
    <w:rsid w:val="00F33CA2"/>
    <w:rsid w:val="00F37513"/>
    <w:rsid w:val="00F82655"/>
    <w:rsid w:val="00FA2BE0"/>
    <w:rsid w:val="00FB54A8"/>
    <w:rsid w:val="00F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855A-27D1-4172-94C4-3D522743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12</cp:revision>
  <cp:lastPrinted>2016-07-06T08:05:00Z</cp:lastPrinted>
  <dcterms:created xsi:type="dcterms:W3CDTF">2018-12-06T07:43:00Z</dcterms:created>
  <dcterms:modified xsi:type="dcterms:W3CDTF">2019-11-21T11:59:00Z</dcterms:modified>
</cp:coreProperties>
</file>